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FD62D" w14:textId="77777777" w:rsidR="00F47F98" w:rsidRPr="00F4520A" w:rsidRDefault="00F47F98" w:rsidP="00F4520A">
      <w:pPr>
        <w:jc w:val="center"/>
        <w:rPr>
          <w:rFonts w:ascii="標楷體" w:eastAsia="標楷體" w:hAnsi="標楷體"/>
          <w:b/>
          <w:sz w:val="28"/>
        </w:rPr>
      </w:pPr>
      <w:r w:rsidRPr="00F4520A">
        <w:rPr>
          <w:rFonts w:ascii="標楷體" w:eastAsia="標楷體" w:hAnsi="標楷體" w:hint="eastAsia"/>
          <w:b/>
          <w:sz w:val="28"/>
        </w:rPr>
        <w:t>國立東華大學</w:t>
      </w:r>
      <w:r w:rsidR="00011E2D">
        <w:rPr>
          <w:rFonts w:ascii="標楷體" w:eastAsia="標楷體" w:hAnsi="標楷體" w:hint="eastAsia"/>
          <w:b/>
          <w:sz w:val="28"/>
        </w:rPr>
        <w:t>_____學</w:t>
      </w:r>
      <w:r w:rsidRPr="00F4520A">
        <w:rPr>
          <w:rFonts w:ascii="標楷體" w:eastAsia="標楷體" w:hAnsi="標楷體" w:hint="eastAsia"/>
          <w:b/>
          <w:sz w:val="28"/>
        </w:rPr>
        <w:t>年度車輛識別證</w:t>
      </w:r>
      <w:r w:rsidR="00F4520A" w:rsidRPr="00F4520A">
        <w:rPr>
          <w:rFonts w:ascii="標楷體" w:eastAsia="標楷體" w:hAnsi="標楷體" w:hint="eastAsia"/>
          <w:b/>
          <w:sz w:val="28"/>
        </w:rPr>
        <w:t>團體</w:t>
      </w:r>
      <w:r w:rsidRPr="00F4520A">
        <w:rPr>
          <w:rFonts w:ascii="標楷體" w:eastAsia="標楷體" w:hAnsi="標楷體" w:hint="eastAsia"/>
          <w:b/>
          <w:sz w:val="28"/>
        </w:rPr>
        <w:t>申請名冊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352"/>
        <w:gridCol w:w="1261"/>
        <w:gridCol w:w="1272"/>
        <w:gridCol w:w="978"/>
        <w:gridCol w:w="227"/>
        <w:gridCol w:w="575"/>
        <w:gridCol w:w="632"/>
        <w:gridCol w:w="1206"/>
        <w:gridCol w:w="997"/>
        <w:gridCol w:w="702"/>
        <w:gridCol w:w="1283"/>
      </w:tblGrid>
      <w:tr w:rsidR="00942A62" w:rsidRPr="00914CB7" w14:paraId="2493E87B" w14:textId="77777777" w:rsidTr="002115AB">
        <w:trPr>
          <w:trHeight w:val="567"/>
        </w:trPr>
        <w:tc>
          <w:tcPr>
            <w:tcW w:w="1352" w:type="dxa"/>
            <w:shd w:val="clear" w:color="auto" w:fill="D9D9D9" w:themeFill="background1" w:themeFillShade="D9"/>
            <w:vAlign w:val="center"/>
          </w:tcPr>
          <w:p w14:paraId="71E84ADF" w14:textId="77777777" w:rsidR="002115AB" w:rsidRDefault="002115AB" w:rsidP="002115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代申請</w:t>
            </w:r>
          </w:p>
          <w:p w14:paraId="778D34A2" w14:textId="77777777" w:rsidR="00942A62" w:rsidRPr="00914CB7" w:rsidRDefault="00942A62" w:rsidP="002115AB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511" w:type="dxa"/>
            <w:gridSpan w:val="3"/>
            <w:tcBorders>
              <w:right w:val="single" w:sz="4" w:space="0" w:color="auto"/>
            </w:tcBorders>
            <w:vAlign w:val="center"/>
          </w:tcPr>
          <w:p w14:paraId="7F293325" w14:textId="77777777" w:rsidR="00942A62" w:rsidRPr="00914CB7" w:rsidRDefault="00942A62" w:rsidP="005174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0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BFBDD" w14:textId="77777777" w:rsidR="00942A62" w:rsidRPr="00914CB7" w:rsidRDefault="00942A62" w:rsidP="002115AB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身份類別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  <w:vAlign w:val="center"/>
          </w:tcPr>
          <w:p w14:paraId="7D1A3D00" w14:textId="77777777" w:rsidR="00790312" w:rsidRDefault="00942A62" w:rsidP="00B72ED2">
            <w:pPr>
              <w:jc w:val="both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□貴賓</w:t>
            </w:r>
            <w:r w:rsidR="00790312">
              <w:rPr>
                <w:rFonts w:ascii="標楷體" w:eastAsia="標楷體" w:hAnsi="標楷體" w:hint="eastAsia"/>
              </w:rPr>
              <w:t xml:space="preserve">    </w:t>
            </w:r>
            <w:r w:rsidRPr="00914CB7">
              <w:rPr>
                <w:rFonts w:ascii="標楷體" w:eastAsia="標楷體" w:hAnsi="標楷體" w:hint="eastAsia"/>
              </w:rPr>
              <w:t>□記者</w:t>
            </w:r>
            <w:r w:rsidR="00790312">
              <w:rPr>
                <w:rFonts w:ascii="標楷體" w:eastAsia="標楷體" w:hAnsi="標楷體" w:hint="eastAsia"/>
              </w:rPr>
              <w:t xml:space="preserve">    </w:t>
            </w:r>
            <w:r w:rsidRPr="00914CB7">
              <w:rPr>
                <w:rFonts w:ascii="標楷體" w:eastAsia="標楷體" w:hAnsi="標楷體" w:hint="eastAsia"/>
              </w:rPr>
              <w:t>□幼兒園家長</w:t>
            </w:r>
          </w:p>
          <w:p w14:paraId="72A32288" w14:textId="77777777" w:rsidR="00942A62" w:rsidRDefault="00790312" w:rsidP="00B72ED2">
            <w:pPr>
              <w:jc w:val="both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□榮譽教授□</w:t>
            </w:r>
            <w:r>
              <w:rPr>
                <w:rFonts w:ascii="標楷體" w:eastAsia="標楷體" w:hAnsi="標楷體" w:hint="eastAsia"/>
              </w:rPr>
              <w:t>兼任</w:t>
            </w:r>
            <w:r w:rsidR="002115AB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教師</w:t>
            </w:r>
            <w:r w:rsidR="002115AB">
              <w:rPr>
                <w:rFonts w:ascii="標楷體" w:eastAsia="標楷體" w:hAnsi="標楷體" w:hint="eastAsia"/>
              </w:rPr>
              <w:t>○助理○</w:t>
            </w:r>
            <w:r w:rsidR="001B6CD6">
              <w:rPr>
                <w:rFonts w:ascii="標楷體" w:eastAsia="標楷體" w:hAnsi="標楷體" w:hint="eastAsia"/>
              </w:rPr>
              <w:t>臨時工</w:t>
            </w:r>
          </w:p>
          <w:p w14:paraId="7770AD38" w14:textId="77777777" w:rsidR="00207A8E" w:rsidRDefault="00B72ED2" w:rsidP="00207A8E">
            <w:pPr>
              <w:jc w:val="both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</w:t>
            </w:r>
            <w:r w:rsidR="00207A8E">
              <w:rPr>
                <w:rFonts w:ascii="標楷體" w:eastAsia="標楷體" w:hAnsi="標楷體" w:hint="eastAsia"/>
              </w:rPr>
              <w:t>短期學生：</w:t>
            </w:r>
          </w:p>
          <w:p w14:paraId="38B23A40" w14:textId="77777777" w:rsidR="002115AB" w:rsidRDefault="002115AB" w:rsidP="00207A8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07A8E">
              <w:rPr>
                <w:rFonts w:ascii="標楷體" w:eastAsia="標楷體" w:hAnsi="標楷體" w:hint="eastAsia"/>
              </w:rPr>
              <w:t>○校際選課</w:t>
            </w:r>
            <w:r w:rsidR="00B72ED2">
              <w:rPr>
                <w:rFonts w:ascii="標楷體" w:eastAsia="標楷體" w:hAnsi="標楷體" w:hint="eastAsia"/>
              </w:rPr>
              <w:t>生</w:t>
            </w:r>
            <w:r w:rsidR="00207A8E">
              <w:rPr>
                <w:rFonts w:ascii="標楷體" w:eastAsia="標楷體" w:hAnsi="標楷體" w:hint="eastAsia"/>
              </w:rPr>
              <w:t>○國際交換生○推廣教育生</w:t>
            </w:r>
          </w:p>
          <w:p w14:paraId="28717B4C" w14:textId="77777777" w:rsidR="00B72ED2" w:rsidRPr="00914CB7" w:rsidRDefault="002115AB" w:rsidP="00207A8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07A8E">
              <w:rPr>
                <w:rFonts w:ascii="標楷體" w:eastAsia="標楷體" w:hAnsi="標楷體" w:hint="eastAsia"/>
              </w:rPr>
              <w:t>○校外人士選修生</w:t>
            </w:r>
          </w:p>
        </w:tc>
      </w:tr>
      <w:tr w:rsidR="00872DBB" w:rsidRPr="00914CB7" w14:paraId="35C7171A" w14:textId="77777777" w:rsidTr="001B6CD6">
        <w:trPr>
          <w:trHeight w:val="997"/>
        </w:trPr>
        <w:tc>
          <w:tcPr>
            <w:tcW w:w="1352" w:type="dxa"/>
            <w:shd w:val="clear" w:color="auto" w:fill="D9D9D9" w:themeFill="background1" w:themeFillShade="D9"/>
            <w:vAlign w:val="center"/>
          </w:tcPr>
          <w:p w14:paraId="594A704D" w14:textId="77777777" w:rsidR="00872DBB" w:rsidRPr="00914CB7" w:rsidRDefault="00872DBB" w:rsidP="00872DB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申請事由/課程名稱</w:t>
            </w:r>
          </w:p>
        </w:tc>
        <w:tc>
          <w:tcPr>
            <w:tcW w:w="9133" w:type="dxa"/>
            <w:gridSpan w:val="10"/>
            <w:vAlign w:val="center"/>
          </w:tcPr>
          <w:p w14:paraId="17C32DF7" w14:textId="77777777" w:rsidR="00872DBB" w:rsidRPr="00914CB7" w:rsidRDefault="00872DBB" w:rsidP="00942A62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47CCE972" w14:textId="77777777" w:rsidTr="00872DBB">
        <w:tc>
          <w:tcPr>
            <w:tcW w:w="1352" w:type="dxa"/>
            <w:shd w:val="clear" w:color="auto" w:fill="D9D9D9" w:themeFill="background1" w:themeFillShade="D9"/>
            <w:vAlign w:val="center"/>
          </w:tcPr>
          <w:p w14:paraId="31CE0707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7F0756E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6ED5C74A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1205" w:type="dxa"/>
            <w:gridSpan w:val="2"/>
            <w:shd w:val="clear" w:color="auto" w:fill="D9D9D9" w:themeFill="background1" w:themeFillShade="D9"/>
            <w:vAlign w:val="center"/>
          </w:tcPr>
          <w:p w14:paraId="1A4B42EB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汽車</w:t>
            </w:r>
          </w:p>
          <w:p w14:paraId="5452ED8A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車號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0C6F9B81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機車</w:t>
            </w:r>
          </w:p>
          <w:p w14:paraId="30AD6B92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車號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14:paraId="0804935D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電動機車</w:t>
            </w:r>
          </w:p>
          <w:p w14:paraId="329609AA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車號</w:t>
            </w:r>
          </w:p>
        </w:tc>
        <w:tc>
          <w:tcPr>
            <w:tcW w:w="1699" w:type="dxa"/>
            <w:gridSpan w:val="2"/>
            <w:shd w:val="clear" w:color="auto" w:fill="D9D9D9" w:themeFill="background1" w:themeFillShade="D9"/>
            <w:vAlign w:val="center"/>
          </w:tcPr>
          <w:p w14:paraId="40FD7F0C" w14:textId="77777777" w:rsidR="00F47F98" w:rsidRPr="00914CB7" w:rsidRDefault="00F47F98" w:rsidP="004F5957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自行車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57FFC35A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識別證號</w:t>
            </w:r>
          </w:p>
          <w:p w14:paraId="09F6454A" w14:textId="77777777" w:rsidR="00F47F98" w:rsidRPr="00914CB7" w:rsidRDefault="00F47F98" w:rsidP="00F47F98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  <w:sz w:val="18"/>
              </w:rPr>
              <w:t>(</w:t>
            </w:r>
            <w:proofErr w:type="gramStart"/>
            <w:r w:rsidRPr="00914CB7">
              <w:rPr>
                <w:rFonts w:ascii="標楷體" w:eastAsia="標楷體" w:hAnsi="標楷體" w:hint="eastAsia"/>
                <w:sz w:val="18"/>
              </w:rPr>
              <w:t>事務組填</w:t>
            </w:r>
            <w:proofErr w:type="gramEnd"/>
            <w:r w:rsidRPr="00914CB7">
              <w:rPr>
                <w:rFonts w:ascii="標楷體" w:eastAsia="標楷體" w:hAnsi="標楷體" w:hint="eastAsia"/>
                <w:sz w:val="18"/>
              </w:rPr>
              <w:t>)</w:t>
            </w:r>
          </w:p>
        </w:tc>
      </w:tr>
      <w:tr w:rsidR="00942A62" w:rsidRPr="00914CB7" w14:paraId="1039D499" w14:textId="77777777" w:rsidTr="00872DBB">
        <w:tc>
          <w:tcPr>
            <w:tcW w:w="1352" w:type="dxa"/>
          </w:tcPr>
          <w:p w14:paraId="1B2491C8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64F9778D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516C4A84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4273922E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66BBBB96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4B185144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7EF28D7E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 w:rsidR="004F5957">
              <w:rPr>
                <w:rFonts w:ascii="標楷體" w:eastAsia="標楷體" w:hAnsi="標楷體" w:hint="eastAsia"/>
              </w:rPr>
              <w:t>__台</w:t>
            </w:r>
          </w:p>
          <w:p w14:paraId="3A2B1B47" w14:textId="77777777" w:rsidR="00F47F98" w:rsidRPr="00914CB7" w:rsidRDefault="00F47F98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 w:rsidR="004F5957"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22C23A0D" w14:textId="77777777" w:rsidR="00F47F98" w:rsidRPr="00914CB7" w:rsidRDefault="00F47F98" w:rsidP="00F47F98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2A750615" w14:textId="77777777" w:rsidTr="00872DBB">
        <w:tc>
          <w:tcPr>
            <w:tcW w:w="1352" w:type="dxa"/>
          </w:tcPr>
          <w:p w14:paraId="159DBD3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5F6F987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57396972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508F0E2F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1B1FFDC3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3556EFC4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63390872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1E05D9E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618445C2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0CA2C1C8" w14:textId="77777777" w:rsidTr="00872DBB">
        <w:tc>
          <w:tcPr>
            <w:tcW w:w="1352" w:type="dxa"/>
          </w:tcPr>
          <w:p w14:paraId="66772EF7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0551A3AF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28011DE8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4DE5230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6A7C890B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46A2673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5F5EFC0D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59F872B6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2B5590D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2C82CBA8" w14:textId="77777777" w:rsidTr="00872DBB">
        <w:tc>
          <w:tcPr>
            <w:tcW w:w="1352" w:type="dxa"/>
          </w:tcPr>
          <w:p w14:paraId="5AF0CD2D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62FC280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7E98E8A9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4B22A437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0B029F89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7EAEFE2B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1A59A8B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7CA94585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04DCFA8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6D4D8B38" w14:textId="77777777" w:rsidTr="00872DBB">
        <w:tc>
          <w:tcPr>
            <w:tcW w:w="1352" w:type="dxa"/>
          </w:tcPr>
          <w:p w14:paraId="30CBA6A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0FC4239E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72970F8E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283CAC67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3AAEC1F6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5D53CC56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72D2F48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21FADCF8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2FFBE359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25198521" w14:textId="77777777" w:rsidTr="00872DBB">
        <w:tc>
          <w:tcPr>
            <w:tcW w:w="1352" w:type="dxa"/>
          </w:tcPr>
          <w:p w14:paraId="52E2E4E5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65740147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2E61E3B3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7C691ADF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6738DCD6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0B7CF974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547A8658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7B80C87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1696752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072ABA38" w14:textId="77777777" w:rsidTr="00872DBB">
        <w:tc>
          <w:tcPr>
            <w:tcW w:w="1352" w:type="dxa"/>
          </w:tcPr>
          <w:p w14:paraId="5F1517A8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47396B9C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00E228E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7F46CDBF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5A50175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4D9B5844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5B95FA6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23B30E44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273714EE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6AF5688A" w14:textId="77777777" w:rsidTr="00872DBB">
        <w:tc>
          <w:tcPr>
            <w:tcW w:w="1352" w:type="dxa"/>
          </w:tcPr>
          <w:p w14:paraId="0D369BF6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0309E6E4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2DEB66FC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3ADAA73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714CE4E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2DF58307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3EB05D9D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0F04211C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2C76F72E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66CFA9B9" w14:textId="77777777" w:rsidTr="00872DBB">
        <w:tc>
          <w:tcPr>
            <w:tcW w:w="1352" w:type="dxa"/>
          </w:tcPr>
          <w:p w14:paraId="63B8654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3411307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127D8533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746BB6F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635604FB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7609EB52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75959655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06B52A4D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6F248358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11EEB56C" w14:textId="77777777" w:rsidTr="00872DBB">
        <w:tc>
          <w:tcPr>
            <w:tcW w:w="1352" w:type="dxa"/>
          </w:tcPr>
          <w:p w14:paraId="47AF07A2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20C49B22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3180338E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1E469E03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1628A14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2FBEC4A8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448B218B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2892BA66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200599EC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872DBB" w:rsidRPr="00914CB7" w14:paraId="25B3249A" w14:textId="77777777" w:rsidTr="00872DBB">
        <w:tc>
          <w:tcPr>
            <w:tcW w:w="1352" w:type="dxa"/>
          </w:tcPr>
          <w:p w14:paraId="0DB2BD0A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14:paraId="1D0AE314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</w:tcPr>
          <w:p w14:paraId="45B643D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gridSpan w:val="2"/>
          </w:tcPr>
          <w:p w14:paraId="7C5482B0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2"/>
          </w:tcPr>
          <w:p w14:paraId="51268B0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</w:tcPr>
          <w:p w14:paraId="4EAF82F3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</w:tcPr>
          <w:p w14:paraId="3E3F7919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  <w:r>
              <w:rPr>
                <w:rFonts w:ascii="標楷體" w:eastAsia="標楷體" w:hAnsi="標楷體" w:hint="eastAsia"/>
              </w:rPr>
              <w:t>__台</w:t>
            </w:r>
          </w:p>
          <w:p w14:paraId="24157F3D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  <w:r>
              <w:rPr>
                <w:rFonts w:ascii="標楷體" w:eastAsia="標楷體" w:hAnsi="標楷體" w:hint="eastAsia"/>
              </w:rPr>
              <w:t>__台</w:t>
            </w:r>
          </w:p>
        </w:tc>
        <w:tc>
          <w:tcPr>
            <w:tcW w:w="1283" w:type="dxa"/>
          </w:tcPr>
          <w:p w14:paraId="67BF01C1" w14:textId="77777777" w:rsidR="00197E5E" w:rsidRPr="00914CB7" w:rsidRDefault="00197E5E" w:rsidP="00197E5E">
            <w:pPr>
              <w:rPr>
                <w:rFonts w:ascii="標楷體" w:eastAsia="標楷體" w:hAnsi="標楷體"/>
              </w:rPr>
            </w:pPr>
          </w:p>
        </w:tc>
      </w:tr>
      <w:tr w:rsidR="00942A62" w:rsidRPr="00914CB7" w14:paraId="08858DAF" w14:textId="77777777" w:rsidTr="00922836">
        <w:trPr>
          <w:trHeight w:val="1146"/>
        </w:trPr>
        <w:tc>
          <w:tcPr>
            <w:tcW w:w="7503" w:type="dxa"/>
            <w:gridSpan w:val="8"/>
            <w:vMerge w:val="restart"/>
          </w:tcPr>
          <w:p w14:paraId="648FF977" w14:textId="77777777" w:rsidR="00942A62" w:rsidRPr="00922836" w:rsidRDefault="00942A62" w:rsidP="007F4BED">
            <w:pPr>
              <w:spacing w:line="0" w:lineRule="atLeast"/>
              <w:rPr>
                <w:rFonts w:ascii="標楷體" w:eastAsia="標楷體" w:hAnsi="標楷體"/>
                <w:bCs/>
                <w:sz w:val="20"/>
              </w:rPr>
            </w:pPr>
            <w:r w:rsidRPr="00922836">
              <w:rPr>
                <w:rFonts w:ascii="標楷體" w:eastAsia="標楷體" w:hAnsi="標楷體" w:hint="eastAsia"/>
                <w:bCs/>
                <w:sz w:val="20"/>
              </w:rPr>
              <w:t>注意事項：</w:t>
            </w:r>
          </w:p>
          <w:p w14:paraId="02623C0D" w14:textId="77777777" w:rsidR="00942A62" w:rsidRPr="00922836" w:rsidRDefault="00942A62" w:rsidP="00866D9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922836">
              <w:rPr>
                <w:rFonts w:ascii="標楷體" w:eastAsia="標楷體" w:hAnsi="標楷體" w:hint="eastAsia"/>
                <w:bCs/>
                <w:sz w:val="20"/>
              </w:rPr>
              <w:t>申請人已年滿20歲(或未滿20歲，已取得家長或監護人之同意申辦停車證)</w:t>
            </w:r>
            <w:r w:rsidR="00914CB7" w:rsidRPr="00922836">
              <w:rPr>
                <w:rFonts w:ascii="標楷體" w:eastAsia="標楷體" w:hAnsi="標楷體" w:hint="eastAsia"/>
                <w:bCs/>
                <w:sz w:val="20"/>
              </w:rPr>
              <w:t>，並</w:t>
            </w:r>
            <w:r w:rsidRPr="00922836">
              <w:rPr>
                <w:rFonts w:ascii="標楷體" w:eastAsia="標楷體" w:hAnsi="標楷體" w:hint="eastAsia"/>
                <w:sz w:val="20"/>
                <w:szCs w:val="24"/>
              </w:rPr>
              <w:t>同意依照</w:t>
            </w:r>
            <w:r w:rsidR="001B6CD6">
              <w:rPr>
                <w:rFonts w:ascii="標楷體" w:eastAsia="標楷體" w:hAnsi="標楷體" w:hint="eastAsia"/>
                <w:sz w:val="20"/>
                <w:szCs w:val="24"/>
              </w:rPr>
              <w:t>本校規</w:t>
            </w:r>
            <w:r w:rsidRPr="00922836">
              <w:rPr>
                <w:rFonts w:ascii="標楷體" w:eastAsia="標楷體" w:hAnsi="標楷體" w:hint="eastAsia"/>
                <w:sz w:val="20"/>
                <w:szCs w:val="24"/>
              </w:rPr>
              <w:t>定，於校內行駛時行駛指定路線且遵守校園限速並依規定停放停車格。</w:t>
            </w:r>
          </w:p>
          <w:p w14:paraId="0DA66ED4" w14:textId="77777777" w:rsidR="00866D9B" w:rsidRPr="00922836" w:rsidRDefault="00866D9B" w:rsidP="00866D9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922836">
              <w:rPr>
                <w:rFonts w:ascii="標楷體" w:eastAsia="標楷體" w:hAnsi="標楷體" w:hint="eastAsia"/>
                <w:sz w:val="20"/>
              </w:rPr>
              <w:t>車輛識別證有效期為一學年度，每學年度需申請換發，並應黏貼或置放於車輛明顯處。</w:t>
            </w:r>
          </w:p>
          <w:p w14:paraId="44F68605" w14:textId="77777777" w:rsidR="00C014DB" w:rsidRPr="00922836" w:rsidRDefault="001B6CD6" w:rsidP="00866D9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申請人</w:t>
            </w:r>
            <w:r w:rsidR="00942A62" w:rsidRPr="00922836">
              <w:rPr>
                <w:rFonts w:ascii="標楷體" w:eastAsia="標楷體" w:hAnsi="標楷體" w:hint="eastAsia"/>
                <w:bCs/>
                <w:sz w:val="20"/>
              </w:rPr>
              <w:t>如提供虛偽不實、偽造變造之證件或資料，自負相關法律責任。</w:t>
            </w:r>
          </w:p>
          <w:p w14:paraId="408057D7" w14:textId="77777777" w:rsidR="00942A62" w:rsidRPr="00866D9B" w:rsidRDefault="00942A62" w:rsidP="001B6CD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922836">
              <w:rPr>
                <w:rFonts w:ascii="標楷體" w:eastAsia="標楷體" w:hAnsi="標楷體" w:hint="eastAsia"/>
                <w:b/>
                <w:sz w:val="20"/>
              </w:rPr>
              <w:t>請各</w:t>
            </w:r>
            <w:r w:rsidR="001B6CD6">
              <w:rPr>
                <w:rFonts w:ascii="標楷體" w:eastAsia="標楷體" w:hAnsi="標楷體" w:hint="eastAsia"/>
                <w:b/>
                <w:sz w:val="20"/>
              </w:rPr>
              <w:t>單位窗口統整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名單後經單位主管核章</w:t>
            </w:r>
            <w:r w:rsidR="007F4BED" w:rsidRPr="00922836">
              <w:rPr>
                <w:rFonts w:ascii="標楷體" w:eastAsia="標楷體" w:hAnsi="標楷體" w:hint="eastAsia"/>
                <w:b/>
                <w:sz w:val="20"/>
              </w:rPr>
              <w:t>後，將名冊及汽車繳費收據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送交事務組</w:t>
            </w:r>
            <w:r w:rsidR="007F4BED" w:rsidRPr="00922836">
              <w:rPr>
                <w:rFonts w:ascii="標楷體" w:eastAsia="標楷體" w:hAnsi="標楷體" w:hint="eastAsia"/>
                <w:b/>
                <w:sz w:val="20"/>
              </w:rPr>
              <w:t>辦理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；申請汽</w:t>
            </w:r>
            <w:r w:rsidR="00914CB7" w:rsidRPr="00922836">
              <w:rPr>
                <w:rFonts w:ascii="標楷體" w:eastAsia="標楷體" w:hAnsi="標楷體" w:hint="eastAsia"/>
                <w:b/>
                <w:sz w:val="20"/>
              </w:rPr>
              <w:t>、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機車</w:t>
            </w:r>
            <w:r w:rsidR="00914CB7" w:rsidRPr="00922836">
              <w:rPr>
                <w:rFonts w:ascii="標楷體" w:eastAsia="標楷體" w:hAnsi="標楷體" w:hint="eastAsia"/>
                <w:b/>
                <w:sz w:val="20"/>
              </w:rPr>
              <w:t>證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者應繳交</w:t>
            </w:r>
            <w:r w:rsidRPr="00922836">
              <w:rPr>
                <w:rFonts w:ascii="標楷體" w:eastAsia="標楷體" w:hAnsi="標楷體" w:hint="eastAsia"/>
                <w:b/>
                <w:color w:val="0000FF"/>
                <w:sz w:val="20"/>
              </w:rPr>
              <w:t>行照影本</w:t>
            </w:r>
            <w:r w:rsidR="001B6CD6">
              <w:rPr>
                <w:rFonts w:ascii="標楷體" w:eastAsia="標楷體" w:hAnsi="標楷體" w:hint="eastAsia"/>
                <w:b/>
                <w:color w:val="0000FF"/>
                <w:sz w:val="20"/>
              </w:rPr>
              <w:t>或圖檔</w:t>
            </w:r>
            <w:proofErr w:type="gramStart"/>
            <w:r w:rsidRPr="00922836">
              <w:rPr>
                <w:rFonts w:ascii="標楷體" w:eastAsia="標楷體" w:hAnsi="標楷體" w:hint="eastAsia"/>
                <w:b/>
                <w:sz w:val="20"/>
              </w:rPr>
              <w:t>俾</w:t>
            </w:r>
            <w:proofErr w:type="gramEnd"/>
            <w:r w:rsidRPr="00922836">
              <w:rPr>
                <w:rFonts w:ascii="標楷體" w:eastAsia="標楷體" w:hAnsi="標楷體" w:hint="eastAsia"/>
                <w:b/>
                <w:sz w:val="20"/>
              </w:rPr>
              <w:t>憑核對</w:t>
            </w:r>
            <w:r w:rsidR="001B6CD6">
              <w:rPr>
                <w:rFonts w:ascii="標楷體" w:eastAsia="標楷體" w:hAnsi="標楷體" w:hint="eastAsia"/>
                <w:b/>
                <w:sz w:val="20"/>
              </w:rPr>
              <w:t>，驗後發還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。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16B6ADC6" w14:textId="77777777" w:rsidR="00942A62" w:rsidRPr="00F16EC3" w:rsidRDefault="00942A62" w:rsidP="007C4673">
            <w:pPr>
              <w:jc w:val="distribute"/>
              <w:rPr>
                <w:rFonts w:ascii="標楷體" w:eastAsia="標楷體" w:hAnsi="標楷體"/>
              </w:rPr>
            </w:pPr>
            <w:r w:rsidRPr="00F16EC3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985" w:type="dxa"/>
            <w:gridSpan w:val="2"/>
            <w:vAlign w:val="center"/>
          </w:tcPr>
          <w:p w14:paraId="79353029" w14:textId="77777777" w:rsidR="00942A62" w:rsidRPr="00914CB7" w:rsidRDefault="00942A62" w:rsidP="00872D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2A62" w:rsidRPr="00914CB7" w14:paraId="52F99865" w14:textId="77777777" w:rsidTr="00922836">
        <w:trPr>
          <w:trHeight w:val="1134"/>
        </w:trPr>
        <w:tc>
          <w:tcPr>
            <w:tcW w:w="7503" w:type="dxa"/>
            <w:gridSpan w:val="8"/>
            <w:vMerge/>
          </w:tcPr>
          <w:p w14:paraId="06991E90" w14:textId="77777777" w:rsidR="00942A62" w:rsidRPr="00914CB7" w:rsidRDefault="00942A62" w:rsidP="005174E3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3B361F54" w14:textId="77777777" w:rsidR="00914CB7" w:rsidRPr="00F16EC3" w:rsidRDefault="00942A62" w:rsidP="007C4673">
            <w:pPr>
              <w:jc w:val="distribute"/>
              <w:rPr>
                <w:rFonts w:ascii="標楷體" w:eastAsia="標楷體" w:hAnsi="標楷體"/>
              </w:rPr>
            </w:pPr>
            <w:r w:rsidRPr="00F16EC3">
              <w:rPr>
                <w:rFonts w:ascii="標楷體" w:eastAsia="標楷體" w:hAnsi="標楷體" w:hint="eastAsia"/>
              </w:rPr>
              <w:t>單位</w:t>
            </w:r>
          </w:p>
          <w:p w14:paraId="265CA904" w14:textId="77777777" w:rsidR="00942A62" w:rsidRDefault="00942A62" w:rsidP="007C4673">
            <w:pPr>
              <w:jc w:val="distribute"/>
              <w:rPr>
                <w:rFonts w:ascii="標楷體" w:eastAsia="標楷體" w:hAnsi="標楷體"/>
              </w:rPr>
            </w:pPr>
            <w:r w:rsidRPr="00F16EC3">
              <w:rPr>
                <w:rFonts w:ascii="標楷體" w:eastAsia="標楷體" w:hAnsi="標楷體" w:hint="eastAsia"/>
              </w:rPr>
              <w:t>主管</w:t>
            </w:r>
          </w:p>
          <w:p w14:paraId="4BCCCD94" w14:textId="77777777" w:rsidR="00AB3EDE" w:rsidRPr="00F16EC3" w:rsidRDefault="00AB3EDE" w:rsidP="00AB3EDE">
            <w:pPr>
              <w:jc w:val="distribute"/>
              <w:rPr>
                <w:rFonts w:ascii="標楷體" w:eastAsia="標楷體" w:hAnsi="標楷體"/>
              </w:rPr>
            </w:pPr>
            <w:r w:rsidRPr="00A77282">
              <w:rPr>
                <w:rFonts w:ascii="標楷體" w:eastAsia="標楷體" w:hAnsi="標楷體" w:hint="eastAsia"/>
                <w:sz w:val="12"/>
              </w:rPr>
              <w:t>(計畫主持人)</w:t>
            </w:r>
          </w:p>
        </w:tc>
        <w:tc>
          <w:tcPr>
            <w:tcW w:w="1985" w:type="dxa"/>
            <w:gridSpan w:val="2"/>
            <w:vAlign w:val="bottom"/>
          </w:tcPr>
          <w:p w14:paraId="0AF7796A" w14:textId="77777777" w:rsidR="00942A62" w:rsidRPr="00914CB7" w:rsidRDefault="005C0A4E" w:rsidP="005C0A4E">
            <w:pPr>
              <w:jc w:val="center"/>
              <w:rPr>
                <w:rFonts w:ascii="標楷體" w:eastAsia="標楷體" w:hAnsi="標楷體"/>
              </w:rPr>
            </w:pPr>
            <w:r w:rsidRPr="005C0A4E">
              <w:rPr>
                <w:rFonts w:ascii="標楷體" w:eastAsia="標楷體" w:hAnsi="標楷體" w:hint="eastAsia"/>
                <w:sz w:val="20"/>
              </w:rPr>
              <w:t>(三層主管決行)</w:t>
            </w:r>
          </w:p>
        </w:tc>
      </w:tr>
    </w:tbl>
    <w:p w14:paraId="4C584012" w14:textId="007A0CDE" w:rsidR="00DD4935" w:rsidRDefault="00DD4935">
      <w:pPr>
        <w:rPr>
          <w:rFonts w:ascii="標楷體" w:eastAsia="標楷體" w:hAnsi="標楷體"/>
        </w:rPr>
      </w:pPr>
    </w:p>
    <w:p w14:paraId="7096F0BD" w14:textId="77777777" w:rsidR="00DD4935" w:rsidRDefault="00DD4935" w:rsidP="00DD4935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</w:rPr>
        <w:br w:type="page"/>
      </w:r>
      <w:r w:rsidRPr="00B05D6C">
        <w:rPr>
          <w:rFonts w:ascii="標楷體" w:eastAsia="標楷體" w:hAnsi="標楷體" w:hint="eastAsia"/>
          <w:bCs/>
          <w:sz w:val="28"/>
        </w:rPr>
        <w:lastRenderedPageBreak/>
        <w:t xml:space="preserve">國立東華大學_______學年度 </w:t>
      </w:r>
      <w:r w:rsidRPr="00C54912">
        <w:rPr>
          <w:rFonts w:ascii="標楷體" w:eastAsia="標楷體" w:hAnsi="標楷體" w:hint="eastAsia"/>
          <w:bCs/>
          <w:sz w:val="28"/>
        </w:rPr>
        <w:t>車輛識別證</w:t>
      </w:r>
      <w:r w:rsidRPr="00F4520A">
        <w:rPr>
          <w:rFonts w:ascii="標楷體" w:eastAsia="標楷體" w:hAnsi="標楷體" w:hint="eastAsia"/>
          <w:b/>
          <w:sz w:val="28"/>
        </w:rPr>
        <w:t>團體申請名冊</w:t>
      </w:r>
      <w:r>
        <w:rPr>
          <w:rFonts w:ascii="標楷體" w:eastAsia="標楷體" w:hAnsi="標楷體" w:hint="eastAsia"/>
          <w:b/>
          <w:sz w:val="28"/>
        </w:rPr>
        <w:t>(中英版)</w:t>
      </w:r>
    </w:p>
    <w:p w14:paraId="699E6FC1" w14:textId="77777777" w:rsidR="00DD4935" w:rsidRPr="00B05D6C" w:rsidRDefault="00DD4935" w:rsidP="00DD4935">
      <w:pPr>
        <w:jc w:val="center"/>
        <w:rPr>
          <w:rFonts w:ascii="標楷體" w:eastAsia="標楷體" w:hAnsi="標楷體"/>
          <w:bCs/>
          <w:szCs w:val="20"/>
        </w:rPr>
      </w:pPr>
      <w:r w:rsidRPr="00B05D6C">
        <w:rPr>
          <w:rFonts w:ascii="標楷體" w:eastAsia="標楷體" w:hAnsi="標楷體"/>
          <w:bCs/>
          <w:szCs w:val="20"/>
        </w:rPr>
        <w:t xml:space="preserve">NDHU _______ Academic Year Vehicle Identification Certificate </w:t>
      </w:r>
      <w:r w:rsidRPr="00B05D6C">
        <w:rPr>
          <w:rFonts w:ascii="標楷體" w:eastAsia="標楷體" w:hAnsi="標楷體"/>
          <w:b/>
          <w:szCs w:val="20"/>
        </w:rPr>
        <w:t>Group Application List</w:t>
      </w:r>
    </w:p>
    <w:tbl>
      <w:tblPr>
        <w:tblStyle w:val="a3"/>
        <w:tblW w:w="11194" w:type="dxa"/>
        <w:tblInd w:w="-289" w:type="dxa"/>
        <w:tblLook w:val="04A0" w:firstRow="1" w:lastRow="0" w:firstColumn="1" w:lastColumn="0" w:noHBand="0" w:noVBand="1"/>
      </w:tblPr>
      <w:tblGrid>
        <w:gridCol w:w="1296"/>
        <w:gridCol w:w="1810"/>
        <w:gridCol w:w="1000"/>
        <w:gridCol w:w="194"/>
        <w:gridCol w:w="1347"/>
        <w:gridCol w:w="302"/>
        <w:gridCol w:w="1144"/>
        <w:gridCol w:w="1416"/>
        <w:gridCol w:w="133"/>
        <w:gridCol w:w="1113"/>
        <w:gridCol w:w="28"/>
        <w:gridCol w:w="1411"/>
      </w:tblGrid>
      <w:tr w:rsidR="00DD4935" w:rsidRPr="00914CB7" w14:paraId="16AF45AB" w14:textId="77777777" w:rsidTr="00DD4935">
        <w:trPr>
          <w:trHeight w:val="891"/>
        </w:trPr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E322AEE" w14:textId="77777777" w:rsidR="00DD4935" w:rsidRDefault="00DD4935" w:rsidP="005C733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Pr="00914CB7">
              <w:rPr>
                <w:rFonts w:ascii="標楷體" w:eastAsia="標楷體" w:hAnsi="標楷體" w:hint="eastAsia"/>
              </w:rPr>
              <w:t>單位</w:t>
            </w:r>
          </w:p>
          <w:p w14:paraId="65A5FB46" w14:textId="77777777" w:rsidR="00DD4935" w:rsidRDefault="00DD4935" w:rsidP="005C733E">
            <w:pPr>
              <w:jc w:val="center"/>
              <w:rPr>
                <w:rFonts w:ascii="標楷體" w:eastAsia="標楷體" w:hAnsi="標楷體"/>
              </w:rPr>
            </w:pPr>
            <w:r w:rsidRPr="00B05D6C">
              <w:rPr>
                <w:rFonts w:ascii="標楷體" w:eastAsia="標楷體" w:hAnsi="標楷體"/>
              </w:rPr>
              <w:t>applicant</w:t>
            </w:r>
          </w:p>
        </w:tc>
        <w:tc>
          <w:tcPr>
            <w:tcW w:w="2810" w:type="dxa"/>
            <w:gridSpan w:val="2"/>
            <w:tcBorders>
              <w:right w:val="single" w:sz="4" w:space="0" w:color="auto"/>
            </w:tcBorders>
            <w:vAlign w:val="center"/>
          </w:tcPr>
          <w:p w14:paraId="2BA58E5D" w14:textId="77777777" w:rsidR="00DD4935" w:rsidRPr="00914CB7" w:rsidRDefault="00DD4935" w:rsidP="005C733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348C6" w14:textId="77777777" w:rsidR="00DD4935" w:rsidRDefault="00DD4935" w:rsidP="005C733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事由/課程名稱</w:t>
            </w:r>
          </w:p>
          <w:p w14:paraId="5B1B963D" w14:textId="77777777" w:rsidR="00DD4935" w:rsidRPr="00914CB7" w:rsidRDefault="00DD4935" w:rsidP="005C733E">
            <w:pPr>
              <w:jc w:val="center"/>
              <w:rPr>
                <w:rFonts w:ascii="標楷體" w:eastAsia="標楷體" w:hAnsi="標楷體"/>
              </w:rPr>
            </w:pPr>
            <w:r w:rsidRPr="00B05D6C">
              <w:rPr>
                <w:rFonts w:ascii="標楷體" w:eastAsia="標楷體" w:hAnsi="標楷體"/>
                <w:sz w:val="18"/>
                <w:szCs w:val="16"/>
              </w:rPr>
              <w:t>Reason/Course Name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  <w:vAlign w:val="center"/>
          </w:tcPr>
          <w:p w14:paraId="4C5F98D9" w14:textId="77777777" w:rsidR="00DD4935" w:rsidRPr="00914CB7" w:rsidRDefault="00DD4935" w:rsidP="005C733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  <w:vAlign w:val="center"/>
          </w:tcPr>
          <w:p w14:paraId="0A778BE3" w14:textId="77777777" w:rsidR="00DD4935" w:rsidRDefault="00DD4935" w:rsidP="005C733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日期：</w:t>
            </w:r>
          </w:p>
          <w:p w14:paraId="273E28C8" w14:textId="77777777" w:rsidR="00DD4935" w:rsidRPr="000C1A23" w:rsidRDefault="00DD4935" w:rsidP="005C733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Date</w:t>
            </w:r>
          </w:p>
        </w:tc>
      </w:tr>
      <w:tr w:rsidR="00DD4935" w:rsidRPr="00914CB7" w14:paraId="6CA821FF" w14:textId="77777777" w:rsidTr="00DD4935">
        <w:trPr>
          <w:trHeight w:val="2969"/>
        </w:trPr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5D106FC2" w14:textId="77777777" w:rsidR="00DD4935" w:rsidRDefault="00DD4935" w:rsidP="005C733E">
            <w:pPr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身份類別</w:t>
            </w:r>
          </w:p>
          <w:p w14:paraId="5A9C5FFC" w14:textId="77777777" w:rsidR="00DD4935" w:rsidRPr="00914CB7" w:rsidRDefault="00DD4935" w:rsidP="005C733E">
            <w:pPr>
              <w:jc w:val="center"/>
              <w:rPr>
                <w:rFonts w:ascii="標楷體" w:eastAsia="標楷體" w:hAnsi="標楷體"/>
              </w:rPr>
            </w:pPr>
            <w:r w:rsidRPr="00B05D6C">
              <w:rPr>
                <w:rFonts w:ascii="標楷體" w:eastAsia="標楷體" w:hAnsi="標楷體"/>
                <w:sz w:val="22"/>
                <w:szCs w:val="20"/>
              </w:rPr>
              <w:t>Identity Category</w:t>
            </w:r>
          </w:p>
        </w:tc>
        <w:tc>
          <w:tcPr>
            <w:tcW w:w="9898" w:type="dxa"/>
            <w:gridSpan w:val="11"/>
            <w:vAlign w:val="center"/>
          </w:tcPr>
          <w:p w14:paraId="3C1B1FB6" w14:textId="77777777" w:rsidR="00DD4935" w:rsidRPr="00934E0B" w:rsidRDefault="00DD4935" w:rsidP="005C733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4E0B">
              <w:rPr>
                <w:rFonts w:ascii="標楷體" w:eastAsia="標楷體" w:hAnsi="標楷體" w:hint="eastAsia"/>
                <w:sz w:val="28"/>
                <w:szCs w:val="28"/>
              </w:rPr>
              <w:t>□貴賓  □記者  □幼兒園家長  □榮譽教授</w:t>
            </w:r>
            <w:r w:rsidRPr="00934E0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779C68CC" w14:textId="77777777" w:rsidR="00DD4935" w:rsidRPr="00934E0B" w:rsidRDefault="00DD4935" w:rsidP="005C733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□兼任：○教師 ○助理 ○臨時工</w:t>
            </w:r>
          </w:p>
          <w:p w14:paraId="466D5897" w14:textId="77777777" w:rsidR="00DD4935" w:rsidRPr="00934E0B" w:rsidRDefault="00DD4935" w:rsidP="005C733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934E0B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短期學生</w:t>
            </w:r>
            <w:r w:rsidRPr="00934E0B">
              <w:rPr>
                <w:rFonts w:ascii="標楷體" w:eastAsia="標楷體" w:hAnsi="標楷體"/>
                <w:b/>
                <w:bCs/>
                <w:sz w:val="28"/>
                <w:szCs w:val="24"/>
              </w:rPr>
              <w:t>Short-term students</w:t>
            </w: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</w:p>
          <w:p w14:paraId="6BEC63B5" w14:textId="77777777" w:rsidR="00DD4935" w:rsidRDefault="00DD4935" w:rsidP="005C733E">
            <w:pPr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</w:rPr>
            </w:pPr>
            <w:r w:rsidRPr="006E4E18">
              <w:rPr>
                <w:rFonts w:ascii="標楷體" w:eastAsia="標楷體" w:hAnsi="標楷體" w:hint="eastAsia"/>
                <w:sz w:val="28"/>
                <w:szCs w:val="24"/>
              </w:rPr>
              <w:t>○</w:t>
            </w: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校際選課生</w:t>
            </w:r>
            <w:r w:rsidRPr="008F685E">
              <w:rPr>
                <w:rFonts w:ascii="標楷體" w:eastAsia="標楷體" w:hAnsi="標楷體"/>
              </w:rPr>
              <w:t>Inter-school elective students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66BA0233" w14:textId="77777777" w:rsidR="00DD4935" w:rsidRDefault="00DD4935" w:rsidP="005C733E">
            <w:pPr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</w:rPr>
            </w:pPr>
            <w:r w:rsidRPr="006E4E18">
              <w:rPr>
                <w:rFonts w:ascii="標楷體" w:eastAsia="標楷體" w:hAnsi="標楷體" w:hint="eastAsia"/>
                <w:sz w:val="28"/>
                <w:szCs w:val="24"/>
              </w:rPr>
              <w:t>○</w:t>
            </w: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國際交換生</w:t>
            </w:r>
            <w:r w:rsidRPr="008F685E">
              <w:rPr>
                <w:rFonts w:ascii="標楷體" w:eastAsia="標楷體" w:hAnsi="標楷體"/>
              </w:rPr>
              <w:t>International exchange students</w:t>
            </w:r>
          </w:p>
          <w:p w14:paraId="08F34AA7" w14:textId="77777777" w:rsidR="00DD4935" w:rsidRPr="006E4E18" w:rsidRDefault="00DD4935" w:rsidP="005C733E">
            <w:pPr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6E4E18">
              <w:rPr>
                <w:rFonts w:ascii="標楷體" w:eastAsia="標楷體" w:hAnsi="標楷體" w:hint="eastAsia"/>
                <w:sz w:val="28"/>
                <w:szCs w:val="24"/>
              </w:rPr>
              <w:t>○</w:t>
            </w: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推廣教育生</w:t>
            </w:r>
            <w:r w:rsidRPr="008F685E">
              <w:rPr>
                <w:rFonts w:ascii="標楷體" w:eastAsia="標楷體" w:hAnsi="標楷體"/>
              </w:rPr>
              <w:t xml:space="preserve">Continuing Education Students </w:t>
            </w:r>
            <w:r w:rsidRPr="006E4E18">
              <w:rPr>
                <w:rFonts w:ascii="標楷體" w:eastAsia="標楷體" w:hAnsi="標楷體" w:hint="eastAsia"/>
                <w:sz w:val="22"/>
                <w:szCs w:val="20"/>
              </w:rPr>
              <w:t>(華語文學習</w:t>
            </w:r>
            <w:r w:rsidRPr="006E4E18">
              <w:rPr>
                <w:rFonts w:ascii="標楷體" w:eastAsia="標楷體" w:hAnsi="標楷體"/>
                <w:sz w:val="22"/>
                <w:szCs w:val="20"/>
              </w:rPr>
              <w:t>Chinese language learning</w:t>
            </w:r>
            <w:r w:rsidRPr="006E4E18">
              <w:rPr>
                <w:rFonts w:ascii="標楷體" w:eastAsia="標楷體" w:hAnsi="標楷體" w:hint="eastAsia"/>
                <w:sz w:val="22"/>
                <w:szCs w:val="20"/>
              </w:rPr>
              <w:t>)</w:t>
            </w:r>
          </w:p>
          <w:p w14:paraId="7883A043" w14:textId="77777777" w:rsidR="00DD4935" w:rsidRPr="00655928" w:rsidRDefault="00DD4935" w:rsidP="005C733E">
            <w:pPr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</w:rPr>
            </w:pPr>
            <w:r w:rsidRPr="006E4E18">
              <w:rPr>
                <w:rFonts w:ascii="標楷體" w:eastAsia="標楷體" w:hAnsi="標楷體" w:hint="eastAsia"/>
                <w:sz w:val="28"/>
                <w:szCs w:val="24"/>
              </w:rPr>
              <w:t>○</w:t>
            </w:r>
            <w:r w:rsidRPr="00934E0B">
              <w:rPr>
                <w:rFonts w:ascii="標楷體" w:eastAsia="標楷體" w:hAnsi="標楷體" w:hint="eastAsia"/>
                <w:sz w:val="28"/>
                <w:szCs w:val="24"/>
              </w:rPr>
              <w:t>校外人士選修生</w:t>
            </w:r>
            <w:r>
              <w:rPr>
                <w:rFonts w:ascii="標楷體" w:eastAsia="標楷體" w:hAnsi="標楷體" w:hint="eastAsia"/>
              </w:rPr>
              <w:t>(須附選課單)</w:t>
            </w:r>
          </w:p>
        </w:tc>
      </w:tr>
      <w:tr w:rsidR="00DD4935" w:rsidRPr="00914CB7" w14:paraId="3C1049BD" w14:textId="77777777" w:rsidTr="00DD4935">
        <w:trPr>
          <w:trHeight w:val="528"/>
        </w:trPr>
        <w:tc>
          <w:tcPr>
            <w:tcW w:w="1296" w:type="dxa"/>
            <w:vMerge w:val="restart"/>
            <w:shd w:val="clear" w:color="auto" w:fill="D9D9D9" w:themeFill="background1" w:themeFillShade="D9"/>
            <w:vAlign w:val="center"/>
          </w:tcPr>
          <w:p w14:paraId="092D36FD" w14:textId="77777777" w:rsidR="00DD4935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655928"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  <w:p w14:paraId="26A34B6C" w14:textId="77777777" w:rsidR="00DD4935" w:rsidRPr="00655928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6E4E18">
              <w:rPr>
                <w:rFonts w:ascii="標楷體" w:eastAsia="標楷體" w:hAnsi="標楷體"/>
                <w:sz w:val="28"/>
                <w:szCs w:val="24"/>
              </w:rPr>
              <w:t>Name</w:t>
            </w:r>
          </w:p>
        </w:tc>
        <w:tc>
          <w:tcPr>
            <w:tcW w:w="1810" w:type="dxa"/>
            <w:vMerge w:val="restart"/>
            <w:shd w:val="clear" w:color="auto" w:fill="D9D9D9" w:themeFill="background1" w:themeFillShade="D9"/>
            <w:vAlign w:val="center"/>
          </w:tcPr>
          <w:p w14:paraId="61913AF6" w14:textId="77777777" w:rsidR="00DD4935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行動電話</w:t>
            </w:r>
          </w:p>
          <w:p w14:paraId="1B8FC935" w14:textId="77777777" w:rsidR="00DD4935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Mobile No.</w:t>
            </w:r>
          </w:p>
        </w:tc>
        <w:tc>
          <w:tcPr>
            <w:tcW w:w="119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626C7EC" w14:textId="77777777" w:rsidR="00DD4935" w:rsidRPr="00655928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844438">
              <w:rPr>
                <w:rFonts w:ascii="標楷體" w:eastAsia="標楷體" w:hAnsi="標楷體" w:hint="eastAsia"/>
              </w:rPr>
              <w:t>東華</w:t>
            </w:r>
            <w:r w:rsidRPr="00655928">
              <w:rPr>
                <w:rFonts w:ascii="標楷體" w:eastAsia="標楷體" w:hAnsi="標楷體" w:hint="eastAsia"/>
                <w:sz w:val="22"/>
                <w:szCs w:val="20"/>
              </w:rPr>
              <w:t>Email</w:t>
            </w:r>
          </w:p>
          <w:p w14:paraId="48D0A87D" w14:textId="77777777" w:rsidR="00DD4935" w:rsidRPr="00655928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55928">
              <w:rPr>
                <w:rFonts w:ascii="標楷體" w:eastAsia="標楷體" w:hAnsi="標楷體" w:hint="eastAsia"/>
                <w:b/>
                <w:bCs/>
              </w:rPr>
              <w:t>@前面</w:t>
            </w:r>
          </w:p>
        </w:tc>
        <w:tc>
          <w:tcPr>
            <w:tcW w:w="4209" w:type="dxa"/>
            <w:gridSpan w:val="4"/>
            <w:shd w:val="clear" w:color="auto" w:fill="D9D9D9" w:themeFill="background1" w:themeFillShade="D9"/>
            <w:vAlign w:val="center"/>
          </w:tcPr>
          <w:p w14:paraId="07DC91B7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934E0B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車號</w:t>
            </w:r>
            <w:r w:rsidRPr="002C6597">
              <w:rPr>
                <w:rFonts w:ascii="標楷體" w:eastAsia="標楷體" w:hAnsi="標楷體"/>
                <w:sz w:val="28"/>
                <w:szCs w:val="24"/>
              </w:rPr>
              <w:t>Plate</w:t>
            </w:r>
            <w:r w:rsidRPr="002C6597">
              <w:rPr>
                <w:rFonts w:ascii="標楷體" w:eastAsia="標楷體" w:hAnsi="標楷體" w:hint="eastAsia"/>
                <w:sz w:val="28"/>
                <w:szCs w:val="24"/>
              </w:rPr>
              <w:t xml:space="preserve"> No.</w:t>
            </w:r>
          </w:p>
        </w:tc>
        <w:tc>
          <w:tcPr>
            <w:tcW w:w="124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3CEC5D7" w14:textId="77777777" w:rsidR="00DD4935" w:rsidRPr="002C659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C6597">
              <w:rPr>
                <w:rFonts w:ascii="標楷體" w:eastAsia="標楷體" w:hAnsi="標楷體" w:hint="eastAsia"/>
                <w:sz w:val="28"/>
                <w:szCs w:val="24"/>
              </w:rPr>
              <w:t>自行車</w:t>
            </w:r>
          </w:p>
          <w:p w14:paraId="1E8890F7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Bike</w:t>
            </w:r>
          </w:p>
        </w:tc>
        <w:tc>
          <w:tcPr>
            <w:tcW w:w="14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82E0E9F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識別證號</w:t>
            </w:r>
          </w:p>
          <w:p w14:paraId="19F3E120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 w:hint="eastAsia"/>
                <w:sz w:val="20"/>
                <w:szCs w:val="24"/>
              </w:rPr>
              <w:t>(</w:t>
            </w:r>
            <w:proofErr w:type="gramStart"/>
            <w:r w:rsidRPr="002C6597">
              <w:rPr>
                <w:rFonts w:ascii="標楷體" w:eastAsia="標楷體" w:hAnsi="標楷體" w:hint="eastAsia"/>
                <w:sz w:val="20"/>
                <w:szCs w:val="24"/>
              </w:rPr>
              <w:t>事務組填</w:t>
            </w:r>
            <w:proofErr w:type="gramEnd"/>
            <w:r w:rsidRPr="002C6597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</w:tc>
      </w:tr>
      <w:tr w:rsidR="00DD4935" w:rsidRPr="00914CB7" w14:paraId="04A15FD3" w14:textId="77777777" w:rsidTr="00DD4935">
        <w:trPr>
          <w:trHeight w:val="1148"/>
        </w:trPr>
        <w:tc>
          <w:tcPr>
            <w:tcW w:w="1296" w:type="dxa"/>
            <w:vMerge/>
            <w:shd w:val="clear" w:color="auto" w:fill="D9D9D9" w:themeFill="background1" w:themeFillShade="D9"/>
            <w:vAlign w:val="center"/>
          </w:tcPr>
          <w:p w14:paraId="57E9AB94" w14:textId="77777777" w:rsidR="00DD4935" w:rsidRPr="006E4E18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10" w:type="dxa"/>
            <w:vMerge/>
            <w:shd w:val="clear" w:color="auto" w:fill="D9D9D9" w:themeFill="background1" w:themeFillShade="D9"/>
            <w:vAlign w:val="center"/>
          </w:tcPr>
          <w:p w14:paraId="3A683764" w14:textId="77777777" w:rsidR="00DD4935" w:rsidRPr="00655928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94" w:type="dxa"/>
            <w:gridSpan w:val="2"/>
            <w:vMerge/>
            <w:shd w:val="clear" w:color="auto" w:fill="D9D9D9" w:themeFill="background1" w:themeFillShade="D9"/>
            <w:vAlign w:val="center"/>
          </w:tcPr>
          <w:p w14:paraId="4B21BD03" w14:textId="77777777" w:rsidR="00DD4935" w:rsidRPr="00655928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47" w:type="dxa"/>
            <w:shd w:val="clear" w:color="auto" w:fill="D9D9D9" w:themeFill="background1" w:themeFillShade="D9"/>
            <w:vAlign w:val="center"/>
          </w:tcPr>
          <w:p w14:paraId="685CF314" w14:textId="77777777" w:rsidR="00DD4935" w:rsidRPr="0005037A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05037A">
              <w:rPr>
                <w:rFonts w:ascii="標楷體" w:eastAsia="標楷體" w:hAnsi="標楷體" w:hint="eastAsia"/>
                <w:sz w:val="28"/>
                <w:szCs w:val="24"/>
              </w:rPr>
              <w:t>汽車</w:t>
            </w:r>
          </w:p>
          <w:p w14:paraId="50E6420C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  <w:r w:rsidRPr="0005037A">
              <w:rPr>
                <w:rFonts w:ascii="標楷體" w:eastAsia="標楷體" w:hAnsi="標楷體"/>
              </w:rPr>
              <w:t>ar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vAlign w:val="center"/>
          </w:tcPr>
          <w:p w14:paraId="2C80A2E6" w14:textId="77777777" w:rsidR="00DD4935" w:rsidRPr="0005037A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05037A">
              <w:rPr>
                <w:rFonts w:ascii="標楷體" w:eastAsia="標楷體" w:hAnsi="標楷體" w:hint="eastAsia"/>
                <w:sz w:val="28"/>
                <w:szCs w:val="24"/>
              </w:rPr>
              <w:t>機車</w:t>
            </w:r>
          </w:p>
          <w:p w14:paraId="5DF6118B" w14:textId="77777777" w:rsidR="00DD4935" w:rsidRDefault="00DD4935" w:rsidP="005C733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</w:t>
            </w:r>
            <w:r w:rsidRPr="002C6597">
              <w:rPr>
                <w:rFonts w:ascii="標楷體" w:eastAsia="標楷體" w:hAnsi="標楷體"/>
              </w:rPr>
              <w:t>ocomotive</w:t>
            </w:r>
          </w:p>
          <w:p w14:paraId="440BDFFB" w14:textId="77777777" w:rsidR="00DD4935" w:rsidRPr="00914CB7" w:rsidRDefault="00DD4935" w:rsidP="005C733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5037A">
              <w:rPr>
                <w:rFonts w:ascii="標楷體" w:eastAsia="標楷體" w:hAnsi="標楷體"/>
              </w:rPr>
              <w:t>Motorcycle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69C7BE6" w14:textId="77777777" w:rsidR="00DD4935" w:rsidRPr="0005037A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05037A">
              <w:rPr>
                <w:rFonts w:ascii="標楷體" w:eastAsia="標楷體" w:hAnsi="標楷體" w:hint="eastAsia"/>
                <w:sz w:val="28"/>
                <w:szCs w:val="24"/>
              </w:rPr>
              <w:t>電動機車</w:t>
            </w:r>
          </w:p>
          <w:p w14:paraId="0C49E69F" w14:textId="77777777" w:rsidR="00DD4935" w:rsidRPr="00914CB7" w:rsidRDefault="00DD4935" w:rsidP="005C733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5037A">
              <w:rPr>
                <w:rFonts w:ascii="標楷體" w:eastAsia="標楷體" w:hAnsi="標楷體"/>
              </w:rPr>
              <w:t>Electric</w:t>
            </w:r>
            <w:r>
              <w:rPr>
                <w:rFonts w:ascii="標楷體" w:eastAsia="標楷體" w:hAnsi="標楷體" w:hint="eastAsia"/>
              </w:rPr>
              <w:t xml:space="preserve"> L</w:t>
            </w:r>
            <w:r w:rsidRPr="002C6597">
              <w:rPr>
                <w:rFonts w:ascii="標楷體" w:eastAsia="標楷體" w:hAnsi="標楷體"/>
              </w:rPr>
              <w:t>ocomotive</w:t>
            </w:r>
          </w:p>
        </w:tc>
        <w:tc>
          <w:tcPr>
            <w:tcW w:w="1246" w:type="dxa"/>
            <w:gridSpan w:val="2"/>
            <w:vMerge/>
            <w:shd w:val="clear" w:color="auto" w:fill="D9D9D9" w:themeFill="background1" w:themeFillShade="D9"/>
            <w:vAlign w:val="center"/>
          </w:tcPr>
          <w:p w14:paraId="0A2120DB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gridSpan w:val="2"/>
            <w:vMerge/>
            <w:shd w:val="clear" w:color="auto" w:fill="D9D9D9" w:themeFill="background1" w:themeFillShade="D9"/>
            <w:vAlign w:val="center"/>
          </w:tcPr>
          <w:p w14:paraId="33F622CA" w14:textId="77777777" w:rsidR="00DD4935" w:rsidRPr="00914CB7" w:rsidRDefault="00DD4935" w:rsidP="005C733E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D4935" w:rsidRPr="00914CB7" w14:paraId="279D5263" w14:textId="77777777" w:rsidTr="00DD4935">
        <w:tc>
          <w:tcPr>
            <w:tcW w:w="1296" w:type="dxa"/>
          </w:tcPr>
          <w:p w14:paraId="3DE5DD39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</w:tcPr>
          <w:p w14:paraId="366496B2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94" w:type="dxa"/>
            <w:gridSpan w:val="2"/>
          </w:tcPr>
          <w:p w14:paraId="4BF5ECFA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</w:tcPr>
          <w:p w14:paraId="34910325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2"/>
          </w:tcPr>
          <w:p w14:paraId="3A32717E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</w:tcPr>
          <w:p w14:paraId="3C38BA74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2"/>
          </w:tcPr>
          <w:p w14:paraId="6755B926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</w:p>
          <w:p w14:paraId="5EACCBCE" w14:textId="77777777" w:rsidR="00DD4935" w:rsidRPr="002C659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common</w:t>
            </w:r>
          </w:p>
          <w:p w14:paraId="26139858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</w:p>
          <w:p w14:paraId="58C84122" w14:textId="77777777" w:rsidR="00DD4935" w:rsidRPr="00914CB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electric</w:t>
            </w:r>
          </w:p>
        </w:tc>
        <w:tc>
          <w:tcPr>
            <w:tcW w:w="1439" w:type="dxa"/>
            <w:gridSpan w:val="2"/>
          </w:tcPr>
          <w:p w14:paraId="1577950A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DD4935" w:rsidRPr="00914CB7" w14:paraId="0BAB86AD" w14:textId="77777777" w:rsidTr="00DD4935">
        <w:tc>
          <w:tcPr>
            <w:tcW w:w="1296" w:type="dxa"/>
          </w:tcPr>
          <w:p w14:paraId="596E6AD1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</w:tcPr>
          <w:p w14:paraId="7C04BF5F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94" w:type="dxa"/>
            <w:gridSpan w:val="2"/>
          </w:tcPr>
          <w:p w14:paraId="5D2E8B7B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</w:tcPr>
          <w:p w14:paraId="5DA9E425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2"/>
          </w:tcPr>
          <w:p w14:paraId="59A23FF3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</w:tcPr>
          <w:p w14:paraId="407C2552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2"/>
          </w:tcPr>
          <w:p w14:paraId="75B07EAC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</w:p>
          <w:p w14:paraId="0EF87C0E" w14:textId="77777777" w:rsidR="00DD4935" w:rsidRPr="002C659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common</w:t>
            </w:r>
          </w:p>
          <w:p w14:paraId="6DBBEA64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</w:p>
          <w:p w14:paraId="5D1BFF34" w14:textId="77777777" w:rsidR="00DD4935" w:rsidRPr="00914CB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electric</w:t>
            </w:r>
          </w:p>
        </w:tc>
        <w:tc>
          <w:tcPr>
            <w:tcW w:w="1439" w:type="dxa"/>
            <w:gridSpan w:val="2"/>
          </w:tcPr>
          <w:p w14:paraId="161A57EB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DD4935" w:rsidRPr="00914CB7" w14:paraId="107B138F" w14:textId="77777777" w:rsidTr="00DD4935">
        <w:tc>
          <w:tcPr>
            <w:tcW w:w="1296" w:type="dxa"/>
          </w:tcPr>
          <w:p w14:paraId="4E5A4615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</w:tcPr>
          <w:p w14:paraId="783F660C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94" w:type="dxa"/>
            <w:gridSpan w:val="2"/>
          </w:tcPr>
          <w:p w14:paraId="333AD312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</w:tcPr>
          <w:p w14:paraId="72C024FD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2"/>
          </w:tcPr>
          <w:p w14:paraId="5057FABD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</w:tcPr>
          <w:p w14:paraId="5A3B162D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2"/>
          </w:tcPr>
          <w:p w14:paraId="27CE9D4F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</w:p>
          <w:p w14:paraId="3C7594D3" w14:textId="77777777" w:rsidR="00DD4935" w:rsidRPr="002C659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common</w:t>
            </w:r>
          </w:p>
          <w:p w14:paraId="05DB342E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</w:p>
          <w:p w14:paraId="456D6DCD" w14:textId="77777777" w:rsidR="00DD4935" w:rsidRPr="00914CB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electric</w:t>
            </w:r>
          </w:p>
        </w:tc>
        <w:tc>
          <w:tcPr>
            <w:tcW w:w="1439" w:type="dxa"/>
            <w:gridSpan w:val="2"/>
          </w:tcPr>
          <w:p w14:paraId="121A27F1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DD4935" w:rsidRPr="00914CB7" w14:paraId="058D0379" w14:textId="77777777" w:rsidTr="00DD4935">
        <w:tc>
          <w:tcPr>
            <w:tcW w:w="1296" w:type="dxa"/>
          </w:tcPr>
          <w:p w14:paraId="5CAA019B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</w:tcPr>
          <w:p w14:paraId="010C7B0B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94" w:type="dxa"/>
            <w:gridSpan w:val="2"/>
          </w:tcPr>
          <w:p w14:paraId="56D8FF68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</w:tcPr>
          <w:p w14:paraId="5DCB0B47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2"/>
          </w:tcPr>
          <w:p w14:paraId="517C8792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</w:tcPr>
          <w:p w14:paraId="3169D1A5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2"/>
          </w:tcPr>
          <w:p w14:paraId="439C661B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</w:p>
          <w:p w14:paraId="6205F85E" w14:textId="77777777" w:rsidR="00DD4935" w:rsidRPr="002C659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common</w:t>
            </w:r>
          </w:p>
          <w:p w14:paraId="1A1610D5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</w:p>
          <w:p w14:paraId="5B907752" w14:textId="77777777" w:rsidR="00DD4935" w:rsidRPr="00914CB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electric</w:t>
            </w:r>
          </w:p>
        </w:tc>
        <w:tc>
          <w:tcPr>
            <w:tcW w:w="1439" w:type="dxa"/>
            <w:gridSpan w:val="2"/>
          </w:tcPr>
          <w:p w14:paraId="503E6A9E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DD4935" w:rsidRPr="00914CB7" w14:paraId="7D7A6607" w14:textId="77777777" w:rsidTr="00DD4935">
        <w:tc>
          <w:tcPr>
            <w:tcW w:w="1296" w:type="dxa"/>
          </w:tcPr>
          <w:p w14:paraId="0DCAE4CB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</w:tcPr>
          <w:p w14:paraId="3BB7FD30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94" w:type="dxa"/>
            <w:gridSpan w:val="2"/>
          </w:tcPr>
          <w:p w14:paraId="1C78F22E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</w:tcPr>
          <w:p w14:paraId="66EF9D15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2"/>
          </w:tcPr>
          <w:p w14:paraId="116A2EAF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</w:tcPr>
          <w:p w14:paraId="318DB350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2"/>
          </w:tcPr>
          <w:p w14:paraId="2424BF55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</w:p>
          <w:p w14:paraId="30CCED5B" w14:textId="77777777" w:rsidR="00DD4935" w:rsidRPr="002C659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common</w:t>
            </w:r>
          </w:p>
          <w:p w14:paraId="40BA8EDB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</w:p>
          <w:p w14:paraId="50073662" w14:textId="77777777" w:rsidR="00DD4935" w:rsidRPr="00914CB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electric</w:t>
            </w:r>
          </w:p>
        </w:tc>
        <w:tc>
          <w:tcPr>
            <w:tcW w:w="1439" w:type="dxa"/>
            <w:gridSpan w:val="2"/>
          </w:tcPr>
          <w:p w14:paraId="3FBE2ABD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DD4935" w:rsidRPr="00914CB7" w14:paraId="3403B6DF" w14:textId="77777777" w:rsidTr="00DD4935">
        <w:tc>
          <w:tcPr>
            <w:tcW w:w="1296" w:type="dxa"/>
          </w:tcPr>
          <w:p w14:paraId="5BA924C9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</w:tcPr>
          <w:p w14:paraId="02F511CF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94" w:type="dxa"/>
            <w:gridSpan w:val="2"/>
          </w:tcPr>
          <w:p w14:paraId="0EB8DD10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</w:tcPr>
          <w:p w14:paraId="65055E64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2"/>
          </w:tcPr>
          <w:p w14:paraId="1A032049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</w:tcPr>
          <w:p w14:paraId="04FA50F6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2"/>
          </w:tcPr>
          <w:p w14:paraId="1200A8F0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□一般</w:t>
            </w:r>
          </w:p>
          <w:p w14:paraId="3E5DC22C" w14:textId="77777777" w:rsidR="00DD4935" w:rsidRPr="002C659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common</w:t>
            </w:r>
          </w:p>
          <w:p w14:paraId="2DEEFAA9" w14:textId="77777777" w:rsidR="00DD4935" w:rsidRDefault="00DD4935" w:rsidP="005C733E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914CB7">
              <w:rPr>
                <w:rFonts w:ascii="標楷體" w:eastAsia="標楷體" w:hAnsi="標楷體" w:hint="eastAsia"/>
              </w:rPr>
              <w:t>□電動</w:t>
            </w:r>
          </w:p>
          <w:p w14:paraId="4412F5B8" w14:textId="77777777" w:rsidR="00DD4935" w:rsidRPr="00914CB7" w:rsidRDefault="00DD4935" w:rsidP="005C733E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</w:rPr>
            </w:pPr>
            <w:r w:rsidRPr="002C6597">
              <w:rPr>
                <w:rFonts w:ascii="標楷體" w:eastAsia="標楷體" w:hAnsi="標楷體"/>
                <w:sz w:val="20"/>
                <w:szCs w:val="18"/>
              </w:rPr>
              <w:t>electric</w:t>
            </w:r>
          </w:p>
        </w:tc>
        <w:tc>
          <w:tcPr>
            <w:tcW w:w="1439" w:type="dxa"/>
            <w:gridSpan w:val="2"/>
          </w:tcPr>
          <w:p w14:paraId="266962E5" w14:textId="77777777" w:rsidR="00DD4935" w:rsidRPr="00914CB7" w:rsidRDefault="00DD4935" w:rsidP="005C733E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DD4935" w:rsidRPr="00914CB7" w14:paraId="5D0453BA" w14:textId="77777777" w:rsidTr="00DD4935">
        <w:trPr>
          <w:trHeight w:val="1146"/>
        </w:trPr>
        <w:tc>
          <w:tcPr>
            <w:tcW w:w="8509" w:type="dxa"/>
            <w:gridSpan w:val="8"/>
            <w:vMerge w:val="restart"/>
          </w:tcPr>
          <w:p w14:paraId="0D8B4E06" w14:textId="77777777" w:rsidR="00DD4935" w:rsidRPr="00922836" w:rsidRDefault="00DD4935" w:rsidP="005C733E">
            <w:pPr>
              <w:spacing w:line="0" w:lineRule="atLeast"/>
              <w:rPr>
                <w:rFonts w:ascii="標楷體" w:eastAsia="標楷體" w:hAnsi="標楷體"/>
                <w:bCs/>
                <w:sz w:val="20"/>
              </w:rPr>
            </w:pPr>
            <w:r w:rsidRPr="00922836">
              <w:rPr>
                <w:rFonts w:ascii="標楷體" w:eastAsia="標楷體" w:hAnsi="標楷體" w:hint="eastAsia"/>
                <w:bCs/>
                <w:sz w:val="20"/>
              </w:rPr>
              <w:t>注意事項：</w:t>
            </w:r>
          </w:p>
          <w:p w14:paraId="343CFAD2" w14:textId="77777777" w:rsidR="00DD4935" w:rsidRPr="00922836" w:rsidRDefault="00DD4935" w:rsidP="005C733E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922836">
              <w:rPr>
                <w:rFonts w:ascii="標楷體" w:eastAsia="標楷體" w:hAnsi="標楷體" w:hint="eastAsia"/>
                <w:bCs/>
                <w:sz w:val="20"/>
              </w:rPr>
              <w:t>申請人已年滿20歲(或未滿20歲，已取得家長或監護人之同意申辦停車證)，並</w:t>
            </w:r>
            <w:r w:rsidRPr="00922836">
              <w:rPr>
                <w:rFonts w:ascii="標楷體" w:eastAsia="標楷體" w:hAnsi="標楷體" w:hint="eastAsia"/>
                <w:sz w:val="20"/>
                <w:szCs w:val="24"/>
              </w:rPr>
              <w:t>同意依照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>本校規</w:t>
            </w:r>
            <w:r w:rsidRPr="00922836">
              <w:rPr>
                <w:rFonts w:ascii="標楷體" w:eastAsia="標楷體" w:hAnsi="標楷體" w:hint="eastAsia"/>
                <w:sz w:val="20"/>
                <w:szCs w:val="24"/>
              </w:rPr>
              <w:t>定，於校內行駛時行駛指定路線且遵守校園限速並依規定停放停車格。</w:t>
            </w:r>
          </w:p>
          <w:p w14:paraId="226F1E70" w14:textId="77777777" w:rsidR="00DD4935" w:rsidRPr="00922836" w:rsidRDefault="00DD4935" w:rsidP="005C733E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922836">
              <w:rPr>
                <w:rFonts w:ascii="標楷體" w:eastAsia="標楷體" w:hAnsi="標楷體" w:hint="eastAsia"/>
                <w:sz w:val="20"/>
              </w:rPr>
              <w:t>車輛識別證有效期為一學年度，每學年度需申請換發，並應黏貼或置放於車輛明顯處。</w:t>
            </w:r>
          </w:p>
          <w:p w14:paraId="1BEF617E" w14:textId="77777777" w:rsidR="00DD4935" w:rsidRPr="00922836" w:rsidRDefault="00DD4935" w:rsidP="005C733E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申請人</w:t>
            </w:r>
            <w:r w:rsidRPr="00922836">
              <w:rPr>
                <w:rFonts w:ascii="標楷體" w:eastAsia="標楷體" w:hAnsi="標楷體" w:hint="eastAsia"/>
                <w:bCs/>
                <w:sz w:val="20"/>
              </w:rPr>
              <w:t>如提供虛偽不實、偽造變造之證件或資料，自負相關法律責任。</w:t>
            </w:r>
          </w:p>
          <w:p w14:paraId="497BD818" w14:textId="77777777" w:rsidR="00DD4935" w:rsidRPr="0005037A" w:rsidRDefault="00DD4935" w:rsidP="005C733E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922836">
              <w:rPr>
                <w:rFonts w:ascii="標楷體" w:eastAsia="標楷體" w:hAnsi="標楷體" w:hint="eastAsia"/>
                <w:b/>
                <w:sz w:val="20"/>
              </w:rPr>
              <w:t>請各</w:t>
            </w:r>
            <w:r>
              <w:rPr>
                <w:rFonts w:ascii="標楷體" w:eastAsia="標楷體" w:hAnsi="標楷體" w:hint="eastAsia"/>
                <w:b/>
                <w:sz w:val="20"/>
              </w:rPr>
              <w:t>單位窗口統整</w:t>
            </w:r>
            <w:r w:rsidRPr="00922836">
              <w:rPr>
                <w:rFonts w:ascii="標楷體" w:eastAsia="標楷體" w:hAnsi="標楷體" w:hint="eastAsia"/>
                <w:b/>
                <w:sz w:val="20"/>
              </w:rPr>
              <w:t>名單後經單位主管核章後，將名冊及汽車繳費收據送交事務組辦理</w:t>
            </w:r>
            <w:r>
              <w:rPr>
                <w:rFonts w:ascii="標楷體" w:eastAsia="標楷體" w:hAnsi="標楷體" w:hint="eastAsia"/>
                <w:b/>
                <w:sz w:val="20"/>
              </w:rPr>
              <w:t>。</w:t>
            </w:r>
          </w:p>
          <w:p w14:paraId="2F1DE8D6" w14:textId="77777777" w:rsidR="00DD4935" w:rsidRPr="00866D9B" w:rsidRDefault="00DD4935" w:rsidP="005C733E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05037A">
              <w:rPr>
                <w:rFonts w:ascii="標楷體" w:eastAsia="標楷體" w:hAnsi="標楷體" w:hint="eastAsia"/>
                <w:b/>
                <w:sz w:val="28"/>
                <w:szCs w:val="32"/>
              </w:rPr>
              <w:t>申請汽、機車證者</w:t>
            </w:r>
            <w:r>
              <w:rPr>
                <w:rFonts w:ascii="標楷體" w:eastAsia="標楷體" w:hAnsi="標楷體" w:hint="eastAsia"/>
                <w:b/>
                <w:sz w:val="28"/>
                <w:szCs w:val="32"/>
              </w:rPr>
              <w:t>：</w:t>
            </w:r>
            <w:r w:rsidRPr="0005037A">
              <w:rPr>
                <w:rFonts w:ascii="標楷體" w:eastAsia="標楷體" w:hAnsi="標楷體" w:hint="eastAsia"/>
                <w:b/>
                <w:sz w:val="28"/>
                <w:szCs w:val="32"/>
              </w:rPr>
              <w:t>應繳交</w:t>
            </w:r>
            <w:r w:rsidRPr="0005037A">
              <w:rPr>
                <w:rFonts w:ascii="標楷體" w:eastAsia="標楷體" w:hAnsi="標楷體" w:hint="eastAsia"/>
                <w:b/>
                <w:color w:val="0000FF"/>
                <w:sz w:val="28"/>
                <w:szCs w:val="32"/>
              </w:rPr>
              <w:t>行照影本或圖檔</w:t>
            </w:r>
            <w:r>
              <w:rPr>
                <w:rFonts w:ascii="標楷體" w:eastAsia="標楷體" w:hAnsi="標楷體"/>
                <w:b/>
                <w:color w:val="0000FF"/>
                <w:sz w:val="28"/>
                <w:szCs w:val="32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32"/>
              </w:rPr>
              <w:t>車主只能是本人、配偶、父母或子女)</w:t>
            </w:r>
            <w:proofErr w:type="gramStart"/>
            <w:r w:rsidRPr="0005037A">
              <w:rPr>
                <w:rFonts w:ascii="標楷體" w:eastAsia="標楷體" w:hAnsi="標楷體" w:hint="eastAsia"/>
                <w:b/>
                <w:sz w:val="28"/>
                <w:szCs w:val="32"/>
              </w:rPr>
              <w:t>俾</w:t>
            </w:r>
            <w:proofErr w:type="gramEnd"/>
            <w:r w:rsidRPr="0005037A">
              <w:rPr>
                <w:rFonts w:ascii="標楷體" w:eastAsia="標楷體" w:hAnsi="標楷體" w:hint="eastAsia"/>
                <w:b/>
                <w:sz w:val="28"/>
                <w:szCs w:val="32"/>
              </w:rPr>
              <w:t>憑核對，驗後發還。</w:t>
            </w:r>
          </w:p>
        </w:tc>
        <w:tc>
          <w:tcPr>
            <w:tcW w:w="1274" w:type="dxa"/>
            <w:gridSpan w:val="3"/>
            <w:shd w:val="clear" w:color="auto" w:fill="D9D9D9" w:themeFill="background1" w:themeFillShade="D9"/>
            <w:vAlign w:val="center"/>
          </w:tcPr>
          <w:p w14:paraId="297A2499" w14:textId="77777777" w:rsidR="00DD4935" w:rsidRPr="00F16EC3" w:rsidRDefault="00DD4935" w:rsidP="005C733E">
            <w:pPr>
              <w:jc w:val="distribute"/>
              <w:rPr>
                <w:rFonts w:ascii="標楷體" w:eastAsia="標楷體" w:hAnsi="標楷體"/>
              </w:rPr>
            </w:pPr>
            <w:r w:rsidRPr="00F16EC3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411" w:type="dxa"/>
            <w:vAlign w:val="center"/>
          </w:tcPr>
          <w:p w14:paraId="4DDAC6AA" w14:textId="77777777" w:rsidR="00DD4935" w:rsidRPr="00914CB7" w:rsidRDefault="00DD4935" w:rsidP="005C733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D4935" w:rsidRPr="00914CB7" w14:paraId="7A224B01" w14:textId="77777777" w:rsidTr="00DD4935">
        <w:trPr>
          <w:trHeight w:val="1134"/>
        </w:trPr>
        <w:tc>
          <w:tcPr>
            <w:tcW w:w="8509" w:type="dxa"/>
            <w:gridSpan w:val="8"/>
            <w:vMerge/>
          </w:tcPr>
          <w:p w14:paraId="0A0CFCF6" w14:textId="77777777" w:rsidR="00DD4935" w:rsidRPr="00914CB7" w:rsidRDefault="00DD4935" w:rsidP="005C733E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74" w:type="dxa"/>
            <w:gridSpan w:val="3"/>
            <w:shd w:val="clear" w:color="auto" w:fill="D9D9D9" w:themeFill="background1" w:themeFillShade="D9"/>
            <w:vAlign w:val="center"/>
          </w:tcPr>
          <w:p w14:paraId="2F511C8B" w14:textId="77777777" w:rsidR="00DD4935" w:rsidRDefault="00DD4935" w:rsidP="005C733E">
            <w:pPr>
              <w:jc w:val="center"/>
              <w:rPr>
                <w:rFonts w:ascii="標楷體" w:eastAsia="標楷體" w:hAnsi="標楷體"/>
              </w:rPr>
            </w:pPr>
            <w:r w:rsidRPr="00F16EC3">
              <w:rPr>
                <w:rFonts w:ascii="標楷體" w:eastAsia="標楷體" w:hAnsi="標楷體" w:hint="eastAsia"/>
              </w:rPr>
              <w:t>單位主管</w:t>
            </w:r>
          </w:p>
          <w:p w14:paraId="55C0DCA8" w14:textId="77777777" w:rsidR="00DD4935" w:rsidRPr="00F16EC3" w:rsidRDefault="00DD4935" w:rsidP="005C733E">
            <w:pPr>
              <w:ind w:leftChars="-51" w:rightChars="-40" w:right="-96" w:hangingChars="68" w:hanging="122"/>
              <w:jc w:val="center"/>
              <w:rPr>
                <w:rFonts w:ascii="標楷體" w:eastAsia="標楷體" w:hAnsi="標楷體"/>
              </w:rPr>
            </w:pPr>
            <w:r w:rsidRPr="00934E0B">
              <w:rPr>
                <w:rFonts w:ascii="標楷體" w:eastAsia="標楷體" w:hAnsi="標楷體" w:hint="eastAsia"/>
                <w:sz w:val="18"/>
                <w:szCs w:val="32"/>
              </w:rPr>
              <w:t>(計畫主持人)</w:t>
            </w:r>
          </w:p>
        </w:tc>
        <w:tc>
          <w:tcPr>
            <w:tcW w:w="1411" w:type="dxa"/>
            <w:vAlign w:val="bottom"/>
          </w:tcPr>
          <w:p w14:paraId="62DE02E7" w14:textId="77777777" w:rsidR="00DD4935" w:rsidRPr="00914CB7" w:rsidRDefault="00DD4935" w:rsidP="005C733E">
            <w:pPr>
              <w:ind w:leftChars="-27" w:left="-6" w:rightChars="-37" w:right="-89" w:hangingChars="33" w:hanging="59"/>
              <w:jc w:val="center"/>
              <w:rPr>
                <w:rFonts w:ascii="標楷體" w:eastAsia="標楷體" w:hAnsi="標楷體"/>
              </w:rPr>
            </w:pPr>
            <w:r w:rsidRPr="00C54912">
              <w:rPr>
                <w:rFonts w:ascii="標楷體" w:eastAsia="標楷體" w:hAnsi="標楷體" w:hint="eastAsia"/>
                <w:sz w:val="18"/>
                <w:szCs w:val="20"/>
              </w:rPr>
              <w:t>(三層主管決行)</w:t>
            </w:r>
          </w:p>
        </w:tc>
      </w:tr>
    </w:tbl>
    <w:p w14:paraId="359DC422" w14:textId="77777777" w:rsidR="00F47F98" w:rsidRPr="00CE2075" w:rsidRDefault="00F47F98" w:rsidP="00DD4935">
      <w:pPr>
        <w:rPr>
          <w:rFonts w:ascii="標楷體" w:eastAsia="標楷體" w:hAnsi="標楷體" w:hint="eastAsia"/>
        </w:rPr>
      </w:pPr>
    </w:p>
    <w:sectPr w:rsidR="00F47F98" w:rsidRPr="00CE2075" w:rsidSect="00A0224B">
      <w:pgSz w:w="11906" w:h="16838"/>
      <w:pgMar w:top="56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801AE" w14:textId="77777777" w:rsidR="00C36CBD" w:rsidRDefault="00C36CBD" w:rsidP="005C0A4E">
      <w:r>
        <w:separator/>
      </w:r>
    </w:p>
  </w:endnote>
  <w:endnote w:type="continuationSeparator" w:id="0">
    <w:p w14:paraId="1E6990AC" w14:textId="77777777" w:rsidR="00C36CBD" w:rsidRDefault="00C36CBD" w:rsidP="005C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7684" w14:textId="77777777" w:rsidR="00C36CBD" w:rsidRDefault="00C36CBD" w:rsidP="005C0A4E">
      <w:r>
        <w:separator/>
      </w:r>
    </w:p>
  </w:footnote>
  <w:footnote w:type="continuationSeparator" w:id="0">
    <w:p w14:paraId="4BA7998C" w14:textId="77777777" w:rsidR="00C36CBD" w:rsidRDefault="00C36CBD" w:rsidP="005C0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44F3F"/>
    <w:multiLevelType w:val="hybridMultilevel"/>
    <w:tmpl w:val="721CFD40"/>
    <w:lvl w:ilvl="0" w:tplc="FF8887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32E01D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D905B7"/>
    <w:multiLevelType w:val="hybridMultilevel"/>
    <w:tmpl w:val="6EFC3E44"/>
    <w:lvl w:ilvl="0" w:tplc="4110914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F06B31"/>
    <w:multiLevelType w:val="hybridMultilevel"/>
    <w:tmpl w:val="3ED83D9C"/>
    <w:lvl w:ilvl="0" w:tplc="D32E01D6">
      <w:start w:val="1"/>
      <w:numFmt w:val="taiwaneseCountingThousand"/>
      <w:lvlText w:val="(%1)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67659308">
    <w:abstractNumId w:val="1"/>
  </w:num>
  <w:num w:numId="2" w16cid:durableId="753669335">
    <w:abstractNumId w:val="2"/>
  </w:num>
  <w:num w:numId="3" w16cid:durableId="65071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98"/>
    <w:rsid w:val="00011E2D"/>
    <w:rsid w:val="00197E5E"/>
    <w:rsid w:val="001B6CD6"/>
    <w:rsid w:val="001F2A9B"/>
    <w:rsid w:val="00207A8E"/>
    <w:rsid w:val="002115AB"/>
    <w:rsid w:val="004F5957"/>
    <w:rsid w:val="005174E3"/>
    <w:rsid w:val="005C0A4E"/>
    <w:rsid w:val="00620F86"/>
    <w:rsid w:val="006A1B16"/>
    <w:rsid w:val="007119AF"/>
    <w:rsid w:val="00756EFF"/>
    <w:rsid w:val="00790312"/>
    <w:rsid w:val="007C4673"/>
    <w:rsid w:val="007F4BED"/>
    <w:rsid w:val="00852E86"/>
    <w:rsid w:val="00866D9B"/>
    <w:rsid w:val="00872DBB"/>
    <w:rsid w:val="008B5A31"/>
    <w:rsid w:val="00914CB7"/>
    <w:rsid w:val="00922836"/>
    <w:rsid w:val="00942A62"/>
    <w:rsid w:val="00A0224B"/>
    <w:rsid w:val="00A55CE4"/>
    <w:rsid w:val="00A77282"/>
    <w:rsid w:val="00AB3EDE"/>
    <w:rsid w:val="00B3513E"/>
    <w:rsid w:val="00B72ED2"/>
    <w:rsid w:val="00C014DB"/>
    <w:rsid w:val="00C36CBD"/>
    <w:rsid w:val="00CE2075"/>
    <w:rsid w:val="00DD4935"/>
    <w:rsid w:val="00F16EC3"/>
    <w:rsid w:val="00F4520A"/>
    <w:rsid w:val="00F47F98"/>
    <w:rsid w:val="00F61687"/>
    <w:rsid w:val="00F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B8FC3"/>
  <w15:chartTrackingRefBased/>
  <w15:docId w15:val="{6022A2BA-5B13-4586-9749-C2FBC6A1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74E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61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6168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C0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C0A4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C0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C0A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253</Words>
  <Characters>1443</Characters>
  <Application>Microsoft Office Word</Application>
  <DocSecurity>0</DocSecurity>
  <Lines>12</Lines>
  <Paragraphs>3</Paragraphs>
  <ScaleCrop>false</ScaleCrop>
  <Company>USER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6305</cp:lastModifiedBy>
  <cp:revision>22</cp:revision>
  <cp:lastPrinted>2019-08-20T07:31:00Z</cp:lastPrinted>
  <dcterms:created xsi:type="dcterms:W3CDTF">2019-08-20T03:45:00Z</dcterms:created>
  <dcterms:modified xsi:type="dcterms:W3CDTF">2026-07-23T09:07:00Z</dcterms:modified>
</cp:coreProperties>
</file>